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A26DC53" w:rsidR="00837537" w:rsidRDefault="002F524F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3AEEC82" w:rsidR="00837537" w:rsidRDefault="00C5485A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3521BAFF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6A57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6DB0BA08">
                <wp:simplePos x="0" y="0"/>
                <wp:positionH relativeFrom="margin">
                  <wp:posOffset>2022920</wp:posOffset>
                </wp:positionH>
                <wp:positionV relativeFrom="paragraph">
                  <wp:posOffset>2311219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5FB5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59.3pt;margin-top:182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1FA42746">
                <wp:simplePos x="0" y="0"/>
                <wp:positionH relativeFrom="margin">
                  <wp:posOffset>2182792</wp:posOffset>
                </wp:positionH>
                <wp:positionV relativeFrom="paragraph">
                  <wp:posOffset>2319053</wp:posOffset>
                </wp:positionV>
                <wp:extent cx="183600" cy="15804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2FF62" id="_x0000_s1059" type="#_x0000_t202" style="position:absolute;left:0;text-align:left;margin-left:171.85pt;margin-top:182.6pt;width:14.45pt;height:12.45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39F2ED9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36023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3768D46" w:rsidR="00837537" w:rsidRDefault="002F524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616AE04" w:rsidR="00837537" w:rsidRDefault="00C5485A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D8587" w14:textId="77777777" w:rsidR="000B3B52" w:rsidRDefault="000B3B52" w:rsidP="00727C8D">
      <w:pPr>
        <w:spacing w:after="0" w:line="240" w:lineRule="auto"/>
      </w:pPr>
      <w:r>
        <w:separator/>
      </w:r>
    </w:p>
  </w:endnote>
  <w:endnote w:type="continuationSeparator" w:id="0">
    <w:p w14:paraId="5D5D3340" w14:textId="77777777" w:rsidR="000B3B52" w:rsidRDefault="000B3B5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06EFD" w14:textId="77777777" w:rsidR="000B3B52" w:rsidRDefault="000B3B52" w:rsidP="00727C8D">
      <w:pPr>
        <w:spacing w:after="0" w:line="240" w:lineRule="auto"/>
      </w:pPr>
      <w:r>
        <w:separator/>
      </w:r>
    </w:p>
  </w:footnote>
  <w:footnote w:type="continuationSeparator" w:id="0">
    <w:p w14:paraId="16EF892D" w14:textId="77777777" w:rsidR="000B3B52" w:rsidRDefault="000B3B5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63839"/>
    <w:rsid w:val="00075CBF"/>
    <w:rsid w:val="00085A33"/>
    <w:rsid w:val="000B3B52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F4F8E"/>
    <w:rsid w:val="002F524F"/>
    <w:rsid w:val="00304FA0"/>
    <w:rsid w:val="00311508"/>
    <w:rsid w:val="00322E37"/>
    <w:rsid w:val="00332A1C"/>
    <w:rsid w:val="0033416B"/>
    <w:rsid w:val="00373ABC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64695"/>
    <w:rsid w:val="005717AD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90159"/>
    <w:rsid w:val="0079775F"/>
    <w:rsid w:val="007A0ABE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42DD8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5A97"/>
    <w:rsid w:val="00AC3A1F"/>
    <w:rsid w:val="00AF41B3"/>
    <w:rsid w:val="00AF49FD"/>
    <w:rsid w:val="00B0675E"/>
    <w:rsid w:val="00B07FBE"/>
    <w:rsid w:val="00B13014"/>
    <w:rsid w:val="00B176BD"/>
    <w:rsid w:val="00B20E65"/>
    <w:rsid w:val="00B228BF"/>
    <w:rsid w:val="00B23EE6"/>
    <w:rsid w:val="00B36BE1"/>
    <w:rsid w:val="00B46456"/>
    <w:rsid w:val="00B775EE"/>
    <w:rsid w:val="00B815C3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51E58"/>
    <w:rsid w:val="00C5485A"/>
    <w:rsid w:val="00C55881"/>
    <w:rsid w:val="00C62DD4"/>
    <w:rsid w:val="00C6663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6214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16469</TotalTime>
  <Pages>37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127</cp:revision>
  <dcterms:created xsi:type="dcterms:W3CDTF">2021-07-19T21:58:00Z</dcterms:created>
  <dcterms:modified xsi:type="dcterms:W3CDTF">2022-07-22T14:17:00Z</dcterms:modified>
</cp:coreProperties>
</file>